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66B" w:rsidRPr="00956412" w:rsidRDefault="009A566B" w:rsidP="00D7431D">
      <w:pPr>
        <w:ind w:left="-142"/>
        <w:jc w:val="both"/>
        <w:rPr>
          <w:rFonts w:cs="Calibri"/>
        </w:rPr>
      </w:pPr>
      <w:r>
        <w:rPr>
          <w:rFonts w:cs="Calibri"/>
          <w:sz w:val="24"/>
          <w:szCs w:val="24"/>
        </w:rPr>
        <w:t xml:space="preserve">Na temelju članka 6. Odluke o osnivanju Savjeta mladih Grada Novske („Službeni vjesnik“ </w:t>
      </w:r>
      <w:r w:rsidRPr="00956412">
        <w:rPr>
          <w:rFonts w:cs="Calibri"/>
        </w:rPr>
        <w:t>Grada Novske broj: 24/14), Povjerenstvo za izbor i imenovanje Grads</w:t>
      </w:r>
      <w:r w:rsidR="00B65241">
        <w:rPr>
          <w:rFonts w:cs="Calibri"/>
        </w:rPr>
        <w:t xml:space="preserve">kog vijeća Grada Novske, dana </w:t>
      </w:r>
      <w:r w:rsidR="00D7431D">
        <w:rPr>
          <w:rFonts w:cs="Calibri"/>
        </w:rPr>
        <w:t>___</w:t>
      </w:r>
      <w:r w:rsidRPr="00956412">
        <w:rPr>
          <w:rFonts w:cs="Calibri"/>
        </w:rPr>
        <w:t xml:space="preserve"> studenog</w:t>
      </w:r>
      <w:r w:rsidR="00BD0EC5">
        <w:rPr>
          <w:rFonts w:cs="Calibri"/>
        </w:rPr>
        <w:t>a</w:t>
      </w:r>
      <w:bookmarkStart w:id="0" w:name="_GoBack"/>
      <w:bookmarkEnd w:id="0"/>
      <w:r w:rsidRPr="00956412">
        <w:rPr>
          <w:rFonts w:cs="Calibri"/>
        </w:rPr>
        <w:t xml:space="preserve"> 2021. godine,  utvrdilo je i objavljuje</w:t>
      </w:r>
    </w:p>
    <w:p w:rsidR="009A566B" w:rsidRPr="00956412" w:rsidRDefault="009A566B" w:rsidP="009A566B">
      <w:pPr>
        <w:pStyle w:val="Bezproreda"/>
        <w:jc w:val="center"/>
        <w:rPr>
          <w:b/>
          <w:color w:val="000000" w:themeColor="text1"/>
        </w:rPr>
      </w:pPr>
      <w:r w:rsidRPr="00956412">
        <w:rPr>
          <w:b/>
          <w:color w:val="0F243E" w:themeColor="text2" w:themeShade="80"/>
        </w:rPr>
        <w:t xml:space="preserve">           </w:t>
      </w:r>
      <w:r w:rsidRPr="00956412">
        <w:rPr>
          <w:b/>
          <w:color w:val="000000" w:themeColor="text1"/>
        </w:rPr>
        <w:t>POPIS VAŽEĆIH KANDIDATURA ZA IZBOR ČLANOVA</w:t>
      </w:r>
    </w:p>
    <w:p w:rsidR="009A566B" w:rsidRPr="00956412" w:rsidRDefault="009A566B" w:rsidP="009A566B">
      <w:pPr>
        <w:pStyle w:val="Bezproreda"/>
        <w:jc w:val="center"/>
        <w:rPr>
          <w:b/>
          <w:color w:val="000000" w:themeColor="text1"/>
        </w:rPr>
      </w:pPr>
      <w:r w:rsidRPr="00956412">
        <w:rPr>
          <w:b/>
          <w:color w:val="000000" w:themeColor="text1"/>
        </w:rPr>
        <w:t xml:space="preserve">       I ZAMJENIKA ČLANOVA SAVJETA MLADIH GRADA NOVSKE</w:t>
      </w:r>
    </w:p>
    <w:p w:rsidR="009A566B" w:rsidRDefault="00077A9F" w:rsidP="00CA1CE8">
      <w:pPr>
        <w:pStyle w:val="Bezproreda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 U MANDATU  2021. - 2024</w:t>
      </w:r>
      <w:r w:rsidR="009A566B" w:rsidRPr="00956412">
        <w:rPr>
          <w:b/>
          <w:color w:val="000000" w:themeColor="text1"/>
        </w:rPr>
        <w:t>.</w:t>
      </w:r>
    </w:p>
    <w:p w:rsidR="00D7431D" w:rsidRPr="00956412" w:rsidRDefault="00D7431D" w:rsidP="00CA1CE8">
      <w:pPr>
        <w:pStyle w:val="Bezproreda"/>
        <w:jc w:val="center"/>
        <w:rPr>
          <w:b/>
          <w:color w:val="000000" w:themeColor="text1"/>
        </w:rPr>
      </w:pPr>
    </w:p>
    <w:p w:rsidR="009A566B" w:rsidRPr="00956412" w:rsidRDefault="009A566B" w:rsidP="00CA1CE8">
      <w:pPr>
        <w:pStyle w:val="Bezproreda"/>
        <w:jc w:val="center"/>
        <w:rPr>
          <w:b/>
        </w:rPr>
      </w:pPr>
      <w:r w:rsidRPr="00956412">
        <w:rPr>
          <w:b/>
        </w:rPr>
        <w:t>I.</w:t>
      </w:r>
    </w:p>
    <w:p w:rsidR="00342A22" w:rsidRPr="00D7431D" w:rsidRDefault="009A566B" w:rsidP="00D7431D">
      <w:pPr>
        <w:jc w:val="both"/>
        <w:rPr>
          <w:rFonts w:cs="Calibri"/>
        </w:rPr>
      </w:pPr>
      <w:r w:rsidRPr="00D7431D">
        <w:rPr>
          <w:rFonts w:cs="Calibri"/>
        </w:rPr>
        <w:t>Utvrđuje se popis važećih kandidatura za  izbor članova i zamjenika članova Savjet mladih Grada Novske  kako slijedi:</w:t>
      </w:r>
    </w:p>
    <w:tbl>
      <w:tblPr>
        <w:tblStyle w:val="Reetkatablice"/>
        <w:tblW w:w="9640" w:type="dxa"/>
        <w:tblInd w:w="-34" w:type="dxa"/>
        <w:tblLook w:val="04A0" w:firstRow="1" w:lastRow="0" w:firstColumn="1" w:lastColumn="0" w:noHBand="0" w:noVBand="1"/>
      </w:tblPr>
      <w:tblGrid>
        <w:gridCol w:w="546"/>
        <w:gridCol w:w="1768"/>
        <w:gridCol w:w="1804"/>
        <w:gridCol w:w="1836"/>
        <w:gridCol w:w="1559"/>
        <w:gridCol w:w="2127"/>
      </w:tblGrid>
      <w:tr w:rsidR="00D7431D" w:rsidRPr="00956412" w:rsidTr="00D7431D">
        <w:trPr>
          <w:trHeight w:val="838"/>
        </w:trPr>
        <w:tc>
          <w:tcPr>
            <w:tcW w:w="546" w:type="dxa"/>
            <w:shd w:val="clear" w:color="auto" w:fill="DDD9C3" w:themeFill="background2" w:themeFillShade="E6"/>
          </w:tcPr>
          <w:p w:rsidR="00342A22" w:rsidRPr="00956412" w:rsidRDefault="00342A22" w:rsidP="00342A22">
            <w:pPr>
              <w:rPr>
                <w:b/>
              </w:rPr>
            </w:pPr>
          </w:p>
          <w:p w:rsidR="00D7431D" w:rsidRDefault="00D7431D" w:rsidP="00342A22">
            <w:pPr>
              <w:ind w:left="-108"/>
              <w:rPr>
                <w:b/>
              </w:rPr>
            </w:pPr>
          </w:p>
          <w:p w:rsidR="00342A22" w:rsidRDefault="00D7431D" w:rsidP="00342A22">
            <w:pPr>
              <w:ind w:left="-108"/>
              <w:rPr>
                <w:b/>
              </w:rPr>
            </w:pPr>
            <w:r>
              <w:rPr>
                <w:b/>
              </w:rPr>
              <w:t>R.br.</w:t>
            </w:r>
          </w:p>
          <w:p w:rsidR="00D7431D" w:rsidRDefault="00D7431D" w:rsidP="00342A22">
            <w:pPr>
              <w:ind w:left="-108"/>
              <w:rPr>
                <w:b/>
              </w:rPr>
            </w:pPr>
          </w:p>
          <w:p w:rsidR="00D7431D" w:rsidRPr="00956412" w:rsidRDefault="00D7431D" w:rsidP="00342A22">
            <w:pPr>
              <w:ind w:left="-108"/>
              <w:rPr>
                <w:b/>
              </w:rPr>
            </w:pPr>
          </w:p>
        </w:tc>
        <w:tc>
          <w:tcPr>
            <w:tcW w:w="1768" w:type="dxa"/>
            <w:shd w:val="clear" w:color="auto" w:fill="DDD9C3" w:themeFill="background2" w:themeFillShade="E6"/>
          </w:tcPr>
          <w:p w:rsidR="00342A22" w:rsidRPr="00956412" w:rsidRDefault="00342A22" w:rsidP="00342A22">
            <w:pPr>
              <w:jc w:val="center"/>
              <w:rPr>
                <w:b/>
              </w:rPr>
            </w:pPr>
          </w:p>
          <w:p w:rsidR="00342A22" w:rsidRPr="00956412" w:rsidRDefault="00D7431D" w:rsidP="00342A22">
            <w:pPr>
              <w:jc w:val="center"/>
              <w:rPr>
                <w:b/>
              </w:rPr>
            </w:pPr>
            <w:r w:rsidRPr="00956412">
              <w:rPr>
                <w:b/>
              </w:rPr>
              <w:t>Ime i prezime kandidata</w:t>
            </w:r>
          </w:p>
        </w:tc>
        <w:tc>
          <w:tcPr>
            <w:tcW w:w="1804" w:type="dxa"/>
            <w:shd w:val="clear" w:color="auto" w:fill="DDD9C3" w:themeFill="background2" w:themeFillShade="E6"/>
          </w:tcPr>
          <w:p w:rsidR="00B94EFD" w:rsidRPr="00956412" w:rsidRDefault="00B94EFD" w:rsidP="00342A22">
            <w:pPr>
              <w:jc w:val="center"/>
              <w:rPr>
                <w:b/>
              </w:rPr>
            </w:pPr>
          </w:p>
          <w:p w:rsidR="00342A22" w:rsidRPr="00956412" w:rsidRDefault="00D7431D" w:rsidP="00342A22">
            <w:pPr>
              <w:jc w:val="center"/>
              <w:rPr>
                <w:b/>
              </w:rPr>
            </w:pPr>
            <w:r w:rsidRPr="00956412">
              <w:rPr>
                <w:b/>
              </w:rPr>
              <w:t>Datum i godina rođenja</w:t>
            </w:r>
          </w:p>
        </w:tc>
        <w:tc>
          <w:tcPr>
            <w:tcW w:w="1836" w:type="dxa"/>
            <w:shd w:val="clear" w:color="auto" w:fill="DDD9C3" w:themeFill="background2" w:themeFillShade="E6"/>
          </w:tcPr>
          <w:p w:rsidR="00D7431D" w:rsidRDefault="00D7431D" w:rsidP="00342A22">
            <w:pPr>
              <w:jc w:val="center"/>
              <w:rPr>
                <w:b/>
              </w:rPr>
            </w:pPr>
          </w:p>
          <w:p w:rsidR="00342A22" w:rsidRPr="00956412" w:rsidRDefault="00D7431D" w:rsidP="00342A22">
            <w:pPr>
              <w:jc w:val="center"/>
              <w:rPr>
                <w:b/>
              </w:rPr>
            </w:pPr>
            <w:r w:rsidRPr="00956412">
              <w:rPr>
                <w:b/>
              </w:rPr>
              <w:t>Ime i prezime zamjenika kandidata</w:t>
            </w:r>
          </w:p>
        </w:tc>
        <w:tc>
          <w:tcPr>
            <w:tcW w:w="1559" w:type="dxa"/>
            <w:shd w:val="clear" w:color="auto" w:fill="DDD9C3" w:themeFill="background2" w:themeFillShade="E6"/>
          </w:tcPr>
          <w:p w:rsidR="00D7431D" w:rsidRDefault="00D7431D" w:rsidP="00342A22">
            <w:pPr>
              <w:jc w:val="center"/>
              <w:rPr>
                <w:b/>
              </w:rPr>
            </w:pPr>
          </w:p>
          <w:p w:rsidR="00342A22" w:rsidRPr="00956412" w:rsidRDefault="00D7431D" w:rsidP="00342A22">
            <w:pPr>
              <w:jc w:val="center"/>
              <w:rPr>
                <w:b/>
              </w:rPr>
            </w:pPr>
            <w:r w:rsidRPr="00956412">
              <w:rPr>
                <w:b/>
              </w:rPr>
              <w:t>Datum i godina rođenja</w:t>
            </w:r>
          </w:p>
        </w:tc>
        <w:tc>
          <w:tcPr>
            <w:tcW w:w="2127" w:type="dxa"/>
            <w:shd w:val="clear" w:color="auto" w:fill="DDD9C3" w:themeFill="background2" w:themeFillShade="E6"/>
          </w:tcPr>
          <w:p w:rsidR="00342A22" w:rsidRPr="00956412" w:rsidRDefault="00342A22" w:rsidP="00342A22">
            <w:pPr>
              <w:jc w:val="center"/>
              <w:rPr>
                <w:b/>
              </w:rPr>
            </w:pPr>
          </w:p>
          <w:p w:rsidR="00D7431D" w:rsidRDefault="00D7431D" w:rsidP="00342A22">
            <w:pPr>
              <w:jc w:val="center"/>
              <w:rPr>
                <w:b/>
              </w:rPr>
            </w:pPr>
          </w:p>
          <w:p w:rsidR="00342A22" w:rsidRPr="00956412" w:rsidRDefault="00D7431D" w:rsidP="00342A22">
            <w:pPr>
              <w:jc w:val="center"/>
              <w:rPr>
                <w:b/>
              </w:rPr>
            </w:pPr>
            <w:r w:rsidRPr="00956412">
              <w:rPr>
                <w:b/>
              </w:rPr>
              <w:t>Predlagatelj</w:t>
            </w:r>
          </w:p>
        </w:tc>
      </w:tr>
      <w:tr w:rsidR="00D7431D" w:rsidRPr="00956412" w:rsidTr="00D7431D">
        <w:trPr>
          <w:trHeight w:val="1115"/>
        </w:trPr>
        <w:tc>
          <w:tcPr>
            <w:tcW w:w="546" w:type="dxa"/>
          </w:tcPr>
          <w:p w:rsidR="00A7087F" w:rsidRPr="00956412" w:rsidRDefault="00A7087F"/>
          <w:p w:rsidR="00342A22" w:rsidRPr="00956412" w:rsidRDefault="00342A22">
            <w:r w:rsidRPr="00956412">
              <w:t>1.</w:t>
            </w:r>
          </w:p>
        </w:tc>
        <w:tc>
          <w:tcPr>
            <w:tcW w:w="1768" w:type="dxa"/>
          </w:tcPr>
          <w:p w:rsidR="00B82A73" w:rsidRPr="00956412" w:rsidRDefault="00B82A73"/>
          <w:p w:rsidR="00342A22" w:rsidRPr="00956412" w:rsidRDefault="00B94EFD" w:rsidP="005105BF">
            <w:pPr>
              <w:jc w:val="center"/>
            </w:pPr>
            <w:proofErr w:type="spellStart"/>
            <w:r w:rsidRPr="00956412">
              <w:t>Androšević</w:t>
            </w:r>
            <w:proofErr w:type="spellEnd"/>
            <w:r w:rsidRPr="00956412">
              <w:t xml:space="preserve"> </w:t>
            </w:r>
            <w:r w:rsidR="00624556" w:rsidRPr="00956412">
              <w:t>Teo</w:t>
            </w:r>
          </w:p>
        </w:tc>
        <w:tc>
          <w:tcPr>
            <w:tcW w:w="1804" w:type="dxa"/>
          </w:tcPr>
          <w:p w:rsidR="00B82A73" w:rsidRPr="00956412" w:rsidRDefault="00B82A73"/>
          <w:p w:rsidR="00342A22" w:rsidRPr="00956412" w:rsidRDefault="00B82A73" w:rsidP="00B82A73">
            <w:pPr>
              <w:jc w:val="center"/>
            </w:pPr>
            <w:r w:rsidRPr="00956412">
              <w:t>07.01.2006.</w:t>
            </w:r>
          </w:p>
        </w:tc>
        <w:tc>
          <w:tcPr>
            <w:tcW w:w="1836" w:type="dxa"/>
          </w:tcPr>
          <w:p w:rsidR="00B82A73" w:rsidRPr="00956412" w:rsidRDefault="00B82A73"/>
          <w:p w:rsidR="00342A22" w:rsidRPr="00956412" w:rsidRDefault="00624556" w:rsidP="00F20F86">
            <w:pPr>
              <w:jc w:val="center"/>
            </w:pPr>
            <w:r w:rsidRPr="00956412">
              <w:t xml:space="preserve"> Pejaković</w:t>
            </w:r>
            <w:r w:rsidR="00B24D6D">
              <w:t xml:space="preserve"> Dino</w:t>
            </w:r>
          </w:p>
        </w:tc>
        <w:tc>
          <w:tcPr>
            <w:tcW w:w="1559" w:type="dxa"/>
          </w:tcPr>
          <w:p w:rsidR="00B82A73" w:rsidRPr="00956412" w:rsidRDefault="00B82A73"/>
          <w:p w:rsidR="00342A22" w:rsidRPr="00956412" w:rsidRDefault="00B82A73" w:rsidP="00B82A73">
            <w:pPr>
              <w:jc w:val="center"/>
            </w:pPr>
            <w:r w:rsidRPr="00956412">
              <w:t>10.</w:t>
            </w:r>
            <w:r w:rsidR="00CA3567">
              <w:t xml:space="preserve"> </w:t>
            </w:r>
            <w:r w:rsidRPr="00956412">
              <w:t>06. 2005.</w:t>
            </w:r>
          </w:p>
        </w:tc>
        <w:tc>
          <w:tcPr>
            <w:tcW w:w="2127" w:type="dxa"/>
          </w:tcPr>
          <w:p w:rsidR="00342A22" w:rsidRPr="00956412" w:rsidRDefault="00B82A73" w:rsidP="00B82A73">
            <w:pPr>
              <w:jc w:val="center"/>
            </w:pPr>
            <w:r w:rsidRPr="00956412">
              <w:t>Zajednica sportskih udruga Grada Novske, Tina Ujevića 2C, Novska</w:t>
            </w:r>
          </w:p>
        </w:tc>
      </w:tr>
      <w:tr w:rsidR="00D7431D" w:rsidRPr="00956412" w:rsidTr="00D7431D">
        <w:trPr>
          <w:trHeight w:val="1115"/>
        </w:trPr>
        <w:tc>
          <w:tcPr>
            <w:tcW w:w="546" w:type="dxa"/>
          </w:tcPr>
          <w:p w:rsidR="00A7087F" w:rsidRPr="00956412" w:rsidRDefault="00A7087F"/>
          <w:p w:rsidR="00342A22" w:rsidRPr="00956412" w:rsidRDefault="00342A22">
            <w:r w:rsidRPr="00956412">
              <w:t>2.</w:t>
            </w:r>
          </w:p>
        </w:tc>
        <w:tc>
          <w:tcPr>
            <w:tcW w:w="1768" w:type="dxa"/>
          </w:tcPr>
          <w:p w:rsidR="00B82A73" w:rsidRPr="00956412" w:rsidRDefault="00B82A73" w:rsidP="005105BF">
            <w:pPr>
              <w:jc w:val="center"/>
            </w:pPr>
          </w:p>
          <w:p w:rsidR="00342A22" w:rsidRPr="00956412" w:rsidRDefault="00B94EFD" w:rsidP="005105BF">
            <w:pPr>
              <w:jc w:val="center"/>
            </w:pPr>
            <w:proofErr w:type="spellStart"/>
            <w:r w:rsidRPr="00956412">
              <w:t>Ciprić</w:t>
            </w:r>
            <w:proofErr w:type="spellEnd"/>
            <w:r w:rsidR="00624556" w:rsidRPr="00956412">
              <w:t xml:space="preserve"> Mateo</w:t>
            </w:r>
          </w:p>
        </w:tc>
        <w:tc>
          <w:tcPr>
            <w:tcW w:w="1804" w:type="dxa"/>
          </w:tcPr>
          <w:p w:rsidR="00B6509E" w:rsidRPr="00956412" w:rsidRDefault="00B6509E" w:rsidP="00B6509E">
            <w:pPr>
              <w:jc w:val="center"/>
            </w:pPr>
          </w:p>
          <w:p w:rsidR="00342A22" w:rsidRPr="00956412" w:rsidRDefault="00B6509E" w:rsidP="00B6509E">
            <w:pPr>
              <w:jc w:val="center"/>
            </w:pPr>
            <w:r w:rsidRPr="00956412">
              <w:t>03.09. 2001.</w:t>
            </w:r>
          </w:p>
        </w:tc>
        <w:tc>
          <w:tcPr>
            <w:tcW w:w="1836" w:type="dxa"/>
          </w:tcPr>
          <w:p w:rsidR="00B6509E" w:rsidRPr="00956412" w:rsidRDefault="00B6509E"/>
          <w:p w:rsidR="00342A22" w:rsidRPr="00956412" w:rsidRDefault="00B24D6D" w:rsidP="00F20F86">
            <w:pPr>
              <w:jc w:val="center"/>
            </w:pPr>
            <w:r>
              <w:t xml:space="preserve"> </w:t>
            </w:r>
            <w:proofErr w:type="spellStart"/>
            <w:r>
              <w:t>Marenić</w:t>
            </w:r>
            <w:proofErr w:type="spellEnd"/>
            <w:r>
              <w:t xml:space="preserve"> Dominik</w:t>
            </w:r>
          </w:p>
        </w:tc>
        <w:tc>
          <w:tcPr>
            <w:tcW w:w="1559" w:type="dxa"/>
          </w:tcPr>
          <w:p w:rsidR="00342A22" w:rsidRPr="00956412" w:rsidRDefault="00342A22"/>
          <w:p w:rsidR="00B6509E" w:rsidRPr="00956412" w:rsidRDefault="00B24D6D" w:rsidP="00B6509E">
            <w:pPr>
              <w:jc w:val="center"/>
            </w:pPr>
            <w:r>
              <w:t>17.11. 2004.</w:t>
            </w:r>
          </w:p>
        </w:tc>
        <w:tc>
          <w:tcPr>
            <w:tcW w:w="2127" w:type="dxa"/>
          </w:tcPr>
          <w:p w:rsidR="00342A22" w:rsidRPr="00956412" w:rsidRDefault="00B82A73" w:rsidP="00B82A73">
            <w:pPr>
              <w:jc w:val="center"/>
            </w:pPr>
            <w:r w:rsidRPr="00956412">
              <w:t>Rukometni klub „Novska“ Novska, Radnička ulica 3, 44 330 Novska</w:t>
            </w:r>
          </w:p>
        </w:tc>
      </w:tr>
      <w:tr w:rsidR="00D7431D" w:rsidRPr="00956412" w:rsidTr="00D7431D">
        <w:trPr>
          <w:trHeight w:val="1677"/>
        </w:trPr>
        <w:tc>
          <w:tcPr>
            <w:tcW w:w="546" w:type="dxa"/>
          </w:tcPr>
          <w:p w:rsidR="00A7087F" w:rsidRPr="00956412" w:rsidRDefault="00A7087F"/>
          <w:p w:rsidR="00342A22" w:rsidRPr="00956412" w:rsidRDefault="00342A22">
            <w:r w:rsidRPr="00956412">
              <w:t>3.</w:t>
            </w:r>
          </w:p>
        </w:tc>
        <w:tc>
          <w:tcPr>
            <w:tcW w:w="1768" w:type="dxa"/>
          </w:tcPr>
          <w:p w:rsidR="00A7087F" w:rsidRPr="00956412" w:rsidRDefault="00A7087F"/>
          <w:p w:rsidR="00342A22" w:rsidRPr="00956412" w:rsidRDefault="00B94EFD" w:rsidP="005105BF">
            <w:pPr>
              <w:jc w:val="center"/>
            </w:pPr>
            <w:proofErr w:type="spellStart"/>
            <w:r w:rsidRPr="00956412">
              <w:t>Iličić</w:t>
            </w:r>
            <w:proofErr w:type="spellEnd"/>
            <w:r w:rsidR="00624556" w:rsidRPr="00956412">
              <w:t xml:space="preserve"> Laura</w:t>
            </w:r>
          </w:p>
        </w:tc>
        <w:tc>
          <w:tcPr>
            <w:tcW w:w="1804" w:type="dxa"/>
          </w:tcPr>
          <w:p w:rsidR="00A7087F" w:rsidRPr="00956412" w:rsidRDefault="00A7087F">
            <w:r w:rsidRPr="00956412">
              <w:t xml:space="preserve"> </w:t>
            </w:r>
          </w:p>
          <w:p w:rsidR="00342A22" w:rsidRPr="00956412" w:rsidRDefault="00A7087F" w:rsidP="00A7087F">
            <w:pPr>
              <w:jc w:val="center"/>
            </w:pPr>
            <w:r w:rsidRPr="00956412">
              <w:t>26.05. 1997.</w:t>
            </w:r>
          </w:p>
        </w:tc>
        <w:tc>
          <w:tcPr>
            <w:tcW w:w="1836" w:type="dxa"/>
          </w:tcPr>
          <w:p w:rsidR="00A7087F" w:rsidRPr="00956412" w:rsidRDefault="00A7087F"/>
          <w:p w:rsidR="00342A22" w:rsidRPr="00956412" w:rsidRDefault="000A13A6" w:rsidP="00391B33">
            <w:pPr>
              <w:jc w:val="center"/>
            </w:pPr>
            <w:r>
              <w:t xml:space="preserve"> </w:t>
            </w:r>
            <w:proofErr w:type="spellStart"/>
            <w:r>
              <w:t>Ku</w:t>
            </w:r>
            <w:r w:rsidR="00A7087F" w:rsidRPr="00956412">
              <w:t>jundžić</w:t>
            </w:r>
            <w:proofErr w:type="spellEnd"/>
            <w:r w:rsidR="00143134">
              <w:t xml:space="preserve"> Patricija</w:t>
            </w:r>
          </w:p>
        </w:tc>
        <w:tc>
          <w:tcPr>
            <w:tcW w:w="1559" w:type="dxa"/>
          </w:tcPr>
          <w:p w:rsidR="00342A22" w:rsidRPr="00956412" w:rsidRDefault="00342A22"/>
          <w:p w:rsidR="00A7087F" w:rsidRPr="00956412" w:rsidRDefault="00A7087F" w:rsidP="00A7087F">
            <w:pPr>
              <w:jc w:val="center"/>
            </w:pPr>
            <w:r w:rsidRPr="00956412">
              <w:t>28.</w:t>
            </w:r>
            <w:r w:rsidR="00CA3567">
              <w:t xml:space="preserve"> </w:t>
            </w:r>
            <w:r w:rsidRPr="00956412">
              <w:t>08. 1997.</w:t>
            </w:r>
          </w:p>
        </w:tc>
        <w:tc>
          <w:tcPr>
            <w:tcW w:w="2127" w:type="dxa"/>
          </w:tcPr>
          <w:p w:rsidR="00342A22" w:rsidRPr="00956412" w:rsidRDefault="00B6509E" w:rsidP="00A7087F">
            <w:pPr>
              <w:jc w:val="center"/>
            </w:pPr>
            <w:r w:rsidRPr="00956412">
              <w:t xml:space="preserve">Hrvatska Demokratska </w:t>
            </w:r>
            <w:r w:rsidR="00A7087F" w:rsidRPr="00956412">
              <w:t>zajednica -HDZ,</w:t>
            </w:r>
            <w:r w:rsidR="00985837">
              <w:t xml:space="preserve"> </w:t>
            </w:r>
            <w:r w:rsidR="0028138E">
              <w:t xml:space="preserve">- Mladež, </w:t>
            </w:r>
            <w:r w:rsidR="00A7087F" w:rsidRPr="00956412">
              <w:t xml:space="preserve">Adalberta </w:t>
            </w:r>
            <w:proofErr w:type="spellStart"/>
            <w:r w:rsidR="00A7087F" w:rsidRPr="00956412">
              <w:t>Knoppa</w:t>
            </w:r>
            <w:proofErr w:type="spellEnd"/>
            <w:r w:rsidR="00A7087F" w:rsidRPr="00956412">
              <w:t xml:space="preserve"> 1, 44 330 Novska</w:t>
            </w:r>
          </w:p>
        </w:tc>
      </w:tr>
      <w:tr w:rsidR="00D7431D" w:rsidRPr="00956412" w:rsidTr="00D7431D">
        <w:trPr>
          <w:trHeight w:val="1115"/>
        </w:trPr>
        <w:tc>
          <w:tcPr>
            <w:tcW w:w="546" w:type="dxa"/>
          </w:tcPr>
          <w:p w:rsidR="00342A22" w:rsidRPr="00956412" w:rsidRDefault="00342A22">
            <w:r w:rsidRPr="00956412">
              <w:t>4.</w:t>
            </w:r>
          </w:p>
        </w:tc>
        <w:tc>
          <w:tcPr>
            <w:tcW w:w="1768" w:type="dxa"/>
          </w:tcPr>
          <w:p w:rsidR="00A7087F" w:rsidRPr="00956412" w:rsidRDefault="00A7087F"/>
          <w:p w:rsidR="00342A22" w:rsidRPr="00956412" w:rsidRDefault="00B94EFD" w:rsidP="005105BF">
            <w:pPr>
              <w:jc w:val="center"/>
            </w:pPr>
            <w:proofErr w:type="spellStart"/>
            <w:r w:rsidRPr="00956412">
              <w:t>Kesić</w:t>
            </w:r>
            <w:proofErr w:type="spellEnd"/>
            <w:r w:rsidR="00624556" w:rsidRPr="00956412">
              <w:t xml:space="preserve"> Karlo</w:t>
            </w:r>
          </w:p>
        </w:tc>
        <w:tc>
          <w:tcPr>
            <w:tcW w:w="1804" w:type="dxa"/>
          </w:tcPr>
          <w:p w:rsidR="00A7087F" w:rsidRPr="00956412" w:rsidRDefault="00A7087F" w:rsidP="00A7087F">
            <w:pPr>
              <w:jc w:val="center"/>
            </w:pPr>
          </w:p>
          <w:p w:rsidR="00342A22" w:rsidRPr="00956412" w:rsidRDefault="00A7087F" w:rsidP="00A7087F">
            <w:pPr>
              <w:jc w:val="center"/>
            </w:pPr>
            <w:r w:rsidRPr="00956412">
              <w:t>16.04. 1995.</w:t>
            </w:r>
          </w:p>
        </w:tc>
        <w:tc>
          <w:tcPr>
            <w:tcW w:w="1836" w:type="dxa"/>
          </w:tcPr>
          <w:p w:rsidR="00342A22" w:rsidRPr="00956412" w:rsidRDefault="00342A22"/>
          <w:p w:rsidR="009B5022" w:rsidRPr="00956412" w:rsidRDefault="009B5022" w:rsidP="00F20F86">
            <w:pPr>
              <w:jc w:val="center"/>
            </w:pPr>
            <w:r w:rsidRPr="00956412">
              <w:t>Klarić</w:t>
            </w:r>
            <w:r w:rsidR="00143134">
              <w:t xml:space="preserve"> Marija</w:t>
            </w:r>
          </w:p>
        </w:tc>
        <w:tc>
          <w:tcPr>
            <w:tcW w:w="1559" w:type="dxa"/>
          </w:tcPr>
          <w:p w:rsidR="00342A22" w:rsidRPr="00956412" w:rsidRDefault="00342A22"/>
          <w:p w:rsidR="009B5022" w:rsidRPr="00956412" w:rsidRDefault="009B5022" w:rsidP="00E95E0F">
            <w:pPr>
              <w:jc w:val="center"/>
            </w:pPr>
            <w:r w:rsidRPr="00956412">
              <w:t>27.</w:t>
            </w:r>
            <w:r w:rsidR="00CA3567">
              <w:t xml:space="preserve"> </w:t>
            </w:r>
            <w:r w:rsidRPr="00956412">
              <w:t>05. 1995.</w:t>
            </w:r>
          </w:p>
        </w:tc>
        <w:tc>
          <w:tcPr>
            <w:tcW w:w="2127" w:type="dxa"/>
          </w:tcPr>
          <w:p w:rsidR="00342A22" w:rsidRPr="00956412" w:rsidRDefault="00A7087F" w:rsidP="00A7087F">
            <w:pPr>
              <w:jc w:val="center"/>
            </w:pPr>
            <w:r w:rsidRPr="00956412">
              <w:t>Udruga mladih Novska, Tina Ujevića 2C</w:t>
            </w:r>
            <w:r w:rsidR="004F2933" w:rsidRPr="00956412">
              <w:t>, 44330 Novska</w:t>
            </w:r>
          </w:p>
        </w:tc>
      </w:tr>
      <w:tr w:rsidR="00D7431D" w:rsidRPr="00956412" w:rsidTr="00D7431D">
        <w:trPr>
          <w:trHeight w:val="1391"/>
        </w:trPr>
        <w:tc>
          <w:tcPr>
            <w:tcW w:w="546" w:type="dxa"/>
          </w:tcPr>
          <w:p w:rsidR="002F0A26" w:rsidRDefault="002F0A26"/>
          <w:p w:rsidR="00342A22" w:rsidRPr="00956412" w:rsidRDefault="002F0A26">
            <w:r>
              <w:t>5</w:t>
            </w:r>
            <w:r w:rsidR="00342A22" w:rsidRPr="00956412">
              <w:t>.</w:t>
            </w:r>
          </w:p>
        </w:tc>
        <w:tc>
          <w:tcPr>
            <w:tcW w:w="1768" w:type="dxa"/>
          </w:tcPr>
          <w:p w:rsidR="004F2933" w:rsidRPr="00956412" w:rsidRDefault="004F2933"/>
          <w:p w:rsidR="00342A22" w:rsidRPr="00956412" w:rsidRDefault="00B94EFD" w:rsidP="005105BF">
            <w:pPr>
              <w:jc w:val="center"/>
            </w:pPr>
            <w:r w:rsidRPr="00956412">
              <w:t>Kovačević</w:t>
            </w:r>
            <w:r w:rsidR="00624556" w:rsidRPr="00956412">
              <w:t xml:space="preserve"> Katarina</w:t>
            </w:r>
          </w:p>
        </w:tc>
        <w:tc>
          <w:tcPr>
            <w:tcW w:w="1804" w:type="dxa"/>
          </w:tcPr>
          <w:p w:rsidR="004F2933" w:rsidRPr="00956412" w:rsidRDefault="004F2933"/>
          <w:p w:rsidR="00342A22" w:rsidRPr="00956412" w:rsidRDefault="004F2933" w:rsidP="007C35D7">
            <w:pPr>
              <w:jc w:val="center"/>
            </w:pPr>
            <w:r w:rsidRPr="00956412">
              <w:t>12.09. 2004.</w:t>
            </w:r>
          </w:p>
        </w:tc>
        <w:tc>
          <w:tcPr>
            <w:tcW w:w="1836" w:type="dxa"/>
          </w:tcPr>
          <w:p w:rsidR="004F2933" w:rsidRPr="00956412" w:rsidRDefault="004F2933"/>
          <w:p w:rsidR="00342A22" w:rsidRPr="00956412" w:rsidRDefault="004F2933" w:rsidP="00F20F86">
            <w:pPr>
              <w:jc w:val="center"/>
            </w:pPr>
            <w:r w:rsidRPr="00956412">
              <w:t xml:space="preserve"> Vukelić</w:t>
            </w:r>
            <w:r w:rsidR="00143134">
              <w:t xml:space="preserve"> Jakov</w:t>
            </w:r>
          </w:p>
        </w:tc>
        <w:tc>
          <w:tcPr>
            <w:tcW w:w="1559" w:type="dxa"/>
          </w:tcPr>
          <w:p w:rsidR="004F2933" w:rsidRPr="00956412" w:rsidRDefault="004F2933"/>
          <w:p w:rsidR="00342A22" w:rsidRPr="00956412" w:rsidRDefault="004F2933" w:rsidP="00E95E0F">
            <w:pPr>
              <w:jc w:val="center"/>
            </w:pPr>
            <w:r w:rsidRPr="00956412">
              <w:t>26.</w:t>
            </w:r>
            <w:r w:rsidR="00CA3567">
              <w:t xml:space="preserve"> </w:t>
            </w:r>
            <w:r w:rsidRPr="00956412">
              <w:t>08. 2006.</w:t>
            </w:r>
          </w:p>
        </w:tc>
        <w:tc>
          <w:tcPr>
            <w:tcW w:w="2127" w:type="dxa"/>
          </w:tcPr>
          <w:p w:rsidR="00342A22" w:rsidRPr="00956412" w:rsidRDefault="004F2933" w:rsidP="004F2933">
            <w:pPr>
              <w:jc w:val="center"/>
            </w:pPr>
            <w:r w:rsidRPr="00956412">
              <w:t>Planinarsko društvo „</w:t>
            </w:r>
            <w:proofErr w:type="spellStart"/>
            <w:r w:rsidRPr="00956412">
              <w:t>Zmajevac</w:t>
            </w:r>
            <w:proofErr w:type="spellEnd"/>
            <w:r w:rsidRPr="00956412">
              <w:t>“ Novska, Tina Ujevića 2C, 44330 Novska</w:t>
            </w:r>
          </w:p>
        </w:tc>
      </w:tr>
      <w:tr w:rsidR="00D7431D" w:rsidRPr="00956412" w:rsidTr="00D7431D">
        <w:trPr>
          <w:trHeight w:val="1677"/>
        </w:trPr>
        <w:tc>
          <w:tcPr>
            <w:tcW w:w="546" w:type="dxa"/>
          </w:tcPr>
          <w:p w:rsidR="002F0A26" w:rsidRDefault="002F0A26"/>
          <w:p w:rsidR="002F0A26" w:rsidRPr="00956412" w:rsidRDefault="002F0A26">
            <w:r>
              <w:t>6.</w:t>
            </w:r>
          </w:p>
        </w:tc>
        <w:tc>
          <w:tcPr>
            <w:tcW w:w="1768" w:type="dxa"/>
          </w:tcPr>
          <w:p w:rsidR="002F0A26" w:rsidRDefault="002F0A26" w:rsidP="005105BF">
            <w:pPr>
              <w:jc w:val="center"/>
            </w:pPr>
          </w:p>
          <w:p w:rsidR="002F0A26" w:rsidRDefault="002F0A26" w:rsidP="005105BF">
            <w:pPr>
              <w:jc w:val="center"/>
            </w:pPr>
          </w:p>
          <w:p w:rsidR="002F0A26" w:rsidRPr="00956412" w:rsidRDefault="002F0A26" w:rsidP="00D7431D">
            <w:pPr>
              <w:jc w:val="center"/>
            </w:pPr>
            <w:proofErr w:type="spellStart"/>
            <w:r>
              <w:t>Movrić</w:t>
            </w:r>
            <w:proofErr w:type="spellEnd"/>
            <w:r w:rsidR="00143134">
              <w:t xml:space="preserve"> Kruno</w:t>
            </w:r>
          </w:p>
        </w:tc>
        <w:tc>
          <w:tcPr>
            <w:tcW w:w="1804" w:type="dxa"/>
          </w:tcPr>
          <w:p w:rsidR="002F0A26" w:rsidRDefault="002F0A26"/>
          <w:p w:rsidR="002F0A26" w:rsidRDefault="002F0A26" w:rsidP="002F0A26">
            <w:pPr>
              <w:jc w:val="center"/>
            </w:pPr>
          </w:p>
          <w:p w:rsidR="002F0A26" w:rsidRPr="00956412" w:rsidRDefault="002F0A26" w:rsidP="002F0A26">
            <w:pPr>
              <w:jc w:val="center"/>
            </w:pPr>
            <w:r>
              <w:t>14.01.2004.</w:t>
            </w:r>
          </w:p>
        </w:tc>
        <w:tc>
          <w:tcPr>
            <w:tcW w:w="1836" w:type="dxa"/>
          </w:tcPr>
          <w:p w:rsidR="002F0A26" w:rsidRDefault="002F0A26" w:rsidP="0094049C">
            <w:pPr>
              <w:jc w:val="center"/>
            </w:pPr>
          </w:p>
          <w:p w:rsidR="002F0A26" w:rsidRDefault="002F0A26" w:rsidP="0094049C">
            <w:pPr>
              <w:jc w:val="center"/>
            </w:pPr>
          </w:p>
          <w:p w:rsidR="002F0A26" w:rsidRPr="00956412" w:rsidRDefault="002F0A26" w:rsidP="0094049C">
            <w:pPr>
              <w:jc w:val="center"/>
            </w:pPr>
            <w:r>
              <w:t xml:space="preserve"> </w:t>
            </w:r>
            <w:proofErr w:type="spellStart"/>
            <w:r>
              <w:t>Grdur</w:t>
            </w:r>
            <w:proofErr w:type="spellEnd"/>
            <w:r w:rsidR="00143134">
              <w:t xml:space="preserve"> Lucija</w:t>
            </w:r>
          </w:p>
        </w:tc>
        <w:tc>
          <w:tcPr>
            <w:tcW w:w="1559" w:type="dxa"/>
          </w:tcPr>
          <w:p w:rsidR="002F0A26" w:rsidRDefault="002F0A26"/>
          <w:p w:rsidR="002F0A26" w:rsidRDefault="002F0A26"/>
          <w:p w:rsidR="002F0A26" w:rsidRPr="00956412" w:rsidRDefault="002F0A26">
            <w:r>
              <w:t>14.06. 2005.</w:t>
            </w:r>
          </w:p>
        </w:tc>
        <w:tc>
          <w:tcPr>
            <w:tcW w:w="2127" w:type="dxa"/>
          </w:tcPr>
          <w:p w:rsidR="002F0A26" w:rsidRDefault="002F0A26" w:rsidP="0094049C">
            <w:pPr>
              <w:jc w:val="center"/>
            </w:pPr>
          </w:p>
          <w:p w:rsidR="002F0A26" w:rsidRPr="00956412" w:rsidRDefault="002F0A26" w:rsidP="0094049C">
            <w:pPr>
              <w:jc w:val="center"/>
            </w:pPr>
            <w:r>
              <w:t>Srednja škola Novska, Tina Ujevića 2/A, Novska</w:t>
            </w:r>
          </w:p>
        </w:tc>
      </w:tr>
      <w:tr w:rsidR="00D7431D" w:rsidRPr="00956412" w:rsidTr="00D7431D">
        <w:trPr>
          <w:trHeight w:val="1677"/>
        </w:trPr>
        <w:tc>
          <w:tcPr>
            <w:tcW w:w="546" w:type="dxa"/>
          </w:tcPr>
          <w:p w:rsidR="00103D56" w:rsidRPr="00956412" w:rsidRDefault="00103D56"/>
          <w:p w:rsidR="00342A22" w:rsidRPr="00956412" w:rsidRDefault="00AE4372">
            <w:r>
              <w:t>7</w:t>
            </w:r>
            <w:r w:rsidR="00342A22" w:rsidRPr="00956412">
              <w:t>.</w:t>
            </w:r>
          </w:p>
        </w:tc>
        <w:tc>
          <w:tcPr>
            <w:tcW w:w="1768" w:type="dxa"/>
          </w:tcPr>
          <w:p w:rsidR="00103D56" w:rsidRPr="00956412" w:rsidRDefault="00103D56" w:rsidP="005105BF">
            <w:pPr>
              <w:jc w:val="center"/>
            </w:pPr>
          </w:p>
          <w:p w:rsidR="00342A22" w:rsidRPr="00956412" w:rsidRDefault="00B94EFD" w:rsidP="005105BF">
            <w:pPr>
              <w:jc w:val="center"/>
            </w:pPr>
            <w:r w:rsidRPr="00956412">
              <w:t>Paunović</w:t>
            </w:r>
            <w:r w:rsidR="00624556" w:rsidRPr="00956412">
              <w:t xml:space="preserve"> Antonio</w:t>
            </w:r>
          </w:p>
        </w:tc>
        <w:tc>
          <w:tcPr>
            <w:tcW w:w="1804" w:type="dxa"/>
          </w:tcPr>
          <w:p w:rsidR="00103D56" w:rsidRPr="00956412" w:rsidRDefault="00103D56"/>
          <w:p w:rsidR="00342A22" w:rsidRPr="00956412" w:rsidRDefault="00CA1CE8" w:rsidP="00956412">
            <w:pPr>
              <w:jc w:val="center"/>
            </w:pPr>
            <w:r w:rsidRPr="00956412">
              <w:t>01.04. 2001.</w:t>
            </w:r>
          </w:p>
        </w:tc>
        <w:tc>
          <w:tcPr>
            <w:tcW w:w="1836" w:type="dxa"/>
          </w:tcPr>
          <w:p w:rsidR="00143134" w:rsidRDefault="00143134" w:rsidP="0094049C">
            <w:pPr>
              <w:jc w:val="center"/>
            </w:pPr>
          </w:p>
          <w:p w:rsidR="00342A22" w:rsidRPr="00956412" w:rsidRDefault="0094049C" w:rsidP="0094049C">
            <w:pPr>
              <w:jc w:val="center"/>
            </w:pPr>
            <w:proofErr w:type="spellStart"/>
            <w:r w:rsidRPr="00956412">
              <w:t>Egredžija</w:t>
            </w:r>
            <w:proofErr w:type="spellEnd"/>
            <w:r w:rsidR="00143134">
              <w:t xml:space="preserve"> Sandro</w:t>
            </w:r>
          </w:p>
        </w:tc>
        <w:tc>
          <w:tcPr>
            <w:tcW w:w="1559" w:type="dxa"/>
          </w:tcPr>
          <w:p w:rsidR="00103D56" w:rsidRPr="00956412" w:rsidRDefault="00103D56"/>
          <w:p w:rsidR="00342A22" w:rsidRPr="00956412" w:rsidRDefault="00CA1CE8" w:rsidP="00E95E0F">
            <w:pPr>
              <w:jc w:val="center"/>
            </w:pPr>
            <w:r w:rsidRPr="00956412">
              <w:t>21.</w:t>
            </w:r>
            <w:r w:rsidR="00CA3567">
              <w:t xml:space="preserve"> </w:t>
            </w:r>
            <w:r w:rsidRPr="00956412">
              <w:t>08. 1999.</w:t>
            </w:r>
          </w:p>
        </w:tc>
        <w:tc>
          <w:tcPr>
            <w:tcW w:w="2127" w:type="dxa"/>
          </w:tcPr>
          <w:p w:rsidR="00342A22" w:rsidRPr="00956412" w:rsidRDefault="0094049C" w:rsidP="0094049C">
            <w:pPr>
              <w:jc w:val="center"/>
            </w:pPr>
            <w:r w:rsidRPr="00956412">
              <w:t xml:space="preserve">Organizacija mladih Hrvatske seljačke stranke Novska-HSS, Adalberta </w:t>
            </w:r>
            <w:proofErr w:type="spellStart"/>
            <w:r w:rsidRPr="00956412">
              <w:t>Knopp</w:t>
            </w:r>
            <w:proofErr w:type="spellEnd"/>
            <w:r w:rsidRPr="00956412">
              <w:t xml:space="preserve"> 1, 44330 Novska</w:t>
            </w:r>
          </w:p>
        </w:tc>
      </w:tr>
      <w:tr w:rsidR="00D7431D" w:rsidRPr="00956412" w:rsidTr="00D7431D">
        <w:trPr>
          <w:trHeight w:val="1115"/>
        </w:trPr>
        <w:tc>
          <w:tcPr>
            <w:tcW w:w="546" w:type="dxa"/>
          </w:tcPr>
          <w:p w:rsidR="00ED2F31" w:rsidRPr="00956412" w:rsidRDefault="00ED2F31"/>
          <w:p w:rsidR="00342A22" w:rsidRPr="00956412" w:rsidRDefault="00AE4372">
            <w:r>
              <w:t>8</w:t>
            </w:r>
            <w:r w:rsidR="00342A22" w:rsidRPr="00956412">
              <w:t>.</w:t>
            </w:r>
          </w:p>
        </w:tc>
        <w:tc>
          <w:tcPr>
            <w:tcW w:w="1768" w:type="dxa"/>
          </w:tcPr>
          <w:p w:rsidR="00ED2F31" w:rsidRPr="00956412" w:rsidRDefault="00ED2F31"/>
          <w:p w:rsidR="00342A22" w:rsidRPr="00956412" w:rsidRDefault="00B94EFD" w:rsidP="005105BF">
            <w:pPr>
              <w:jc w:val="center"/>
            </w:pPr>
            <w:r w:rsidRPr="00956412">
              <w:t>Pavlović</w:t>
            </w:r>
            <w:r w:rsidR="00624556" w:rsidRPr="00956412">
              <w:t xml:space="preserve"> Leo</w:t>
            </w:r>
          </w:p>
        </w:tc>
        <w:tc>
          <w:tcPr>
            <w:tcW w:w="1804" w:type="dxa"/>
          </w:tcPr>
          <w:p w:rsidR="00ED2F31" w:rsidRPr="00956412" w:rsidRDefault="00ED2F31"/>
          <w:p w:rsidR="00342A22" w:rsidRPr="00956412" w:rsidRDefault="00ED2F31" w:rsidP="00956412">
            <w:pPr>
              <w:jc w:val="center"/>
            </w:pPr>
            <w:r w:rsidRPr="00956412">
              <w:t>05.09. 2000.</w:t>
            </w:r>
          </w:p>
        </w:tc>
        <w:tc>
          <w:tcPr>
            <w:tcW w:w="1836" w:type="dxa"/>
          </w:tcPr>
          <w:p w:rsidR="00ED2F31" w:rsidRPr="00956412" w:rsidRDefault="00ED2F31" w:rsidP="00ED2F31">
            <w:pPr>
              <w:jc w:val="center"/>
            </w:pPr>
          </w:p>
          <w:p w:rsidR="00342A22" w:rsidRPr="00956412" w:rsidRDefault="00ED2F31" w:rsidP="00ED2F31">
            <w:pPr>
              <w:jc w:val="center"/>
            </w:pPr>
            <w:r w:rsidRPr="00956412">
              <w:t>Martinović</w:t>
            </w:r>
            <w:r w:rsidR="00143134">
              <w:t xml:space="preserve"> Marko</w:t>
            </w:r>
          </w:p>
        </w:tc>
        <w:tc>
          <w:tcPr>
            <w:tcW w:w="1559" w:type="dxa"/>
          </w:tcPr>
          <w:p w:rsidR="00ED2F31" w:rsidRPr="00956412" w:rsidRDefault="00ED2F31" w:rsidP="00E95E0F">
            <w:pPr>
              <w:jc w:val="center"/>
            </w:pPr>
          </w:p>
          <w:p w:rsidR="00342A22" w:rsidRPr="00956412" w:rsidRDefault="00ED2F31" w:rsidP="00E95E0F">
            <w:pPr>
              <w:jc w:val="center"/>
            </w:pPr>
            <w:r w:rsidRPr="00956412">
              <w:t>13.</w:t>
            </w:r>
            <w:r w:rsidR="00CA3567">
              <w:t xml:space="preserve"> </w:t>
            </w:r>
            <w:r w:rsidRPr="00956412">
              <w:t>07. 2001.</w:t>
            </w:r>
          </w:p>
        </w:tc>
        <w:tc>
          <w:tcPr>
            <w:tcW w:w="2127" w:type="dxa"/>
          </w:tcPr>
          <w:p w:rsidR="00342A22" w:rsidRPr="00956412" w:rsidRDefault="00CA1CE8" w:rsidP="00CA1CE8">
            <w:pPr>
              <w:jc w:val="center"/>
            </w:pPr>
            <w:r w:rsidRPr="00956412">
              <w:t>KUD Šubić Novska, Trg dr. Franje Tuđmana 3, 44330 Novska</w:t>
            </w:r>
          </w:p>
        </w:tc>
      </w:tr>
      <w:tr w:rsidR="00D7431D" w:rsidRPr="00956412" w:rsidTr="00D7431D">
        <w:trPr>
          <w:trHeight w:val="1124"/>
        </w:trPr>
        <w:tc>
          <w:tcPr>
            <w:tcW w:w="546" w:type="dxa"/>
          </w:tcPr>
          <w:p w:rsidR="00956412" w:rsidRDefault="00956412"/>
          <w:p w:rsidR="00342A22" w:rsidRPr="00956412" w:rsidRDefault="00AE4372">
            <w:r>
              <w:t>9</w:t>
            </w:r>
            <w:r w:rsidR="00342A22" w:rsidRPr="00956412">
              <w:t>.</w:t>
            </w:r>
          </w:p>
        </w:tc>
        <w:tc>
          <w:tcPr>
            <w:tcW w:w="1768" w:type="dxa"/>
          </w:tcPr>
          <w:p w:rsidR="00956412" w:rsidRDefault="00956412" w:rsidP="005105BF">
            <w:pPr>
              <w:jc w:val="center"/>
            </w:pPr>
          </w:p>
          <w:p w:rsidR="00342A22" w:rsidRPr="00956412" w:rsidRDefault="00B94EFD" w:rsidP="005105BF">
            <w:pPr>
              <w:jc w:val="center"/>
            </w:pPr>
            <w:proofErr w:type="spellStart"/>
            <w:r w:rsidRPr="00956412">
              <w:t>Tvorek</w:t>
            </w:r>
            <w:proofErr w:type="spellEnd"/>
            <w:r w:rsidR="00624556" w:rsidRPr="00956412">
              <w:t xml:space="preserve"> Lura</w:t>
            </w:r>
          </w:p>
        </w:tc>
        <w:tc>
          <w:tcPr>
            <w:tcW w:w="1804" w:type="dxa"/>
          </w:tcPr>
          <w:p w:rsidR="00CA3567" w:rsidRDefault="00CA3567"/>
          <w:p w:rsidR="00342A22" w:rsidRPr="00956412" w:rsidRDefault="00CA3567" w:rsidP="00985837">
            <w:pPr>
              <w:jc w:val="center"/>
            </w:pPr>
            <w:r>
              <w:t>06.08. 2005.</w:t>
            </w:r>
          </w:p>
        </w:tc>
        <w:tc>
          <w:tcPr>
            <w:tcW w:w="1836" w:type="dxa"/>
          </w:tcPr>
          <w:p w:rsidR="00956412" w:rsidRDefault="00956412" w:rsidP="00956412">
            <w:pPr>
              <w:jc w:val="center"/>
            </w:pPr>
          </w:p>
          <w:p w:rsidR="00342A22" w:rsidRPr="00956412" w:rsidRDefault="00956412" w:rsidP="00956412">
            <w:pPr>
              <w:jc w:val="center"/>
            </w:pPr>
            <w:r>
              <w:t>Babić Karla</w:t>
            </w:r>
          </w:p>
        </w:tc>
        <w:tc>
          <w:tcPr>
            <w:tcW w:w="1559" w:type="dxa"/>
          </w:tcPr>
          <w:p w:rsidR="00342A22" w:rsidRDefault="00342A22"/>
          <w:p w:rsidR="00CA3567" w:rsidRPr="00956412" w:rsidRDefault="00CA3567" w:rsidP="00E95E0F">
            <w:pPr>
              <w:jc w:val="center"/>
            </w:pPr>
            <w:r>
              <w:t>13.08. 1996.</w:t>
            </w:r>
          </w:p>
        </w:tc>
        <w:tc>
          <w:tcPr>
            <w:tcW w:w="2127" w:type="dxa"/>
          </w:tcPr>
          <w:p w:rsidR="00342A22" w:rsidRPr="00956412" w:rsidRDefault="00956412" w:rsidP="00F20F86">
            <w:pPr>
              <w:jc w:val="center"/>
            </w:pPr>
            <w:r w:rsidRPr="00956412">
              <w:t xml:space="preserve">Odred Izviđača Zelenih patrola, </w:t>
            </w:r>
            <w:proofErr w:type="spellStart"/>
            <w:r w:rsidRPr="00956412">
              <w:t>Rajić,Jazavica</w:t>
            </w:r>
            <w:proofErr w:type="spellEnd"/>
            <w:r w:rsidRPr="00956412">
              <w:t xml:space="preserve"> 89 A, 44330 Novska</w:t>
            </w:r>
          </w:p>
        </w:tc>
      </w:tr>
    </w:tbl>
    <w:p w:rsidR="00D7431D" w:rsidRDefault="00D7431D" w:rsidP="00D7431D">
      <w:pPr>
        <w:spacing w:after="0"/>
        <w:jc w:val="both"/>
        <w:rPr>
          <w:b/>
        </w:rPr>
      </w:pPr>
    </w:p>
    <w:p w:rsidR="00B65241" w:rsidRPr="00B65241" w:rsidRDefault="00B65241" w:rsidP="00D7431D">
      <w:pPr>
        <w:spacing w:after="0"/>
        <w:jc w:val="center"/>
        <w:rPr>
          <w:b/>
        </w:rPr>
      </w:pPr>
      <w:r w:rsidRPr="00B65241">
        <w:rPr>
          <w:b/>
        </w:rPr>
        <w:t>II.</w:t>
      </w:r>
    </w:p>
    <w:p w:rsidR="00B65241" w:rsidRDefault="00B65241" w:rsidP="00D7431D">
      <w:pPr>
        <w:spacing w:after="0"/>
        <w:jc w:val="both"/>
      </w:pPr>
      <w:r>
        <w:t>Popis važećih kandidatura, objavljuje se na mrežnim stranicama Grada Novske i  dostavlja se Gradskom vijeću Grada Novske na odlučivanje.</w:t>
      </w:r>
    </w:p>
    <w:p w:rsidR="00D7431D" w:rsidRDefault="00D7431D" w:rsidP="00D7431D">
      <w:pPr>
        <w:spacing w:after="0"/>
        <w:jc w:val="both"/>
      </w:pPr>
    </w:p>
    <w:p w:rsidR="00D7431D" w:rsidRDefault="00D7431D" w:rsidP="00D7431D">
      <w:pPr>
        <w:spacing w:after="0"/>
        <w:jc w:val="both"/>
      </w:pPr>
    </w:p>
    <w:p w:rsidR="00B65241" w:rsidRDefault="00B65241" w:rsidP="00B65241">
      <w:pPr>
        <w:pStyle w:val="Bezproreda"/>
        <w:jc w:val="center"/>
      </w:pPr>
      <w:r>
        <w:t>SISAČKO-MOSLAVAČKA ŽUPANIJA</w:t>
      </w:r>
    </w:p>
    <w:p w:rsidR="00B65241" w:rsidRDefault="00B65241" w:rsidP="00B65241">
      <w:pPr>
        <w:pStyle w:val="Bezproreda"/>
        <w:jc w:val="center"/>
      </w:pPr>
      <w:r>
        <w:t>POVJERENSTO ZA IZBOR I IMENOVANJE GRADSKOG VIJEĆA GRADA NOVSKE</w:t>
      </w:r>
    </w:p>
    <w:p w:rsidR="00B65241" w:rsidRDefault="00B65241" w:rsidP="00B65241">
      <w:pPr>
        <w:pStyle w:val="Bezproreda"/>
        <w:jc w:val="center"/>
      </w:pPr>
      <w:r>
        <w:t>GRAD NOVSKA</w:t>
      </w:r>
    </w:p>
    <w:p w:rsidR="00D7431D" w:rsidRDefault="00D7431D" w:rsidP="00B65241">
      <w:pPr>
        <w:pStyle w:val="Bezproreda"/>
        <w:jc w:val="center"/>
      </w:pPr>
    </w:p>
    <w:p w:rsidR="00D7431D" w:rsidRDefault="00D7431D" w:rsidP="00B65241">
      <w:pPr>
        <w:pStyle w:val="Bezproreda"/>
        <w:jc w:val="center"/>
      </w:pPr>
    </w:p>
    <w:p w:rsidR="00B65241" w:rsidRDefault="00B65241" w:rsidP="00B65241">
      <w: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65241" w:rsidRDefault="00B65241" w:rsidP="00B65241">
      <w:pPr>
        <w:pStyle w:val="Bezproreda"/>
      </w:pPr>
      <w:r>
        <w:t xml:space="preserve">                                                                                                                          </w:t>
      </w:r>
      <w:r w:rsidR="00500A60">
        <w:t xml:space="preserve">     </w:t>
      </w:r>
      <w:r>
        <w:t xml:space="preserve">       Predsjednik Povjerenstva</w:t>
      </w:r>
    </w:p>
    <w:p w:rsidR="00B65241" w:rsidRDefault="00B65241" w:rsidP="00B65241">
      <w:pPr>
        <w:pStyle w:val="Bezproreda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65241" w:rsidRDefault="00B65241" w:rsidP="00B65241">
      <w:pPr>
        <w:pStyle w:val="Bezproreda"/>
      </w:pPr>
      <w:r>
        <w:t xml:space="preserve">                                                                                                                               </w:t>
      </w:r>
      <w:r w:rsidR="00500A60">
        <w:t xml:space="preserve">    </w:t>
      </w:r>
      <w:r>
        <w:t xml:space="preserve">         </w:t>
      </w:r>
      <w:proofErr w:type="spellStart"/>
      <w:r>
        <w:t>Ronald</w:t>
      </w:r>
      <w:proofErr w:type="spellEnd"/>
      <w:r>
        <w:t xml:space="preserve"> </w:t>
      </w:r>
      <w:proofErr w:type="spellStart"/>
      <w:r>
        <w:t>Bilogrević</w:t>
      </w:r>
      <w:proofErr w:type="spellEnd"/>
    </w:p>
    <w:p w:rsidR="00B65241" w:rsidRPr="00956412" w:rsidRDefault="00B65241"/>
    <w:sectPr w:rsidR="00B65241" w:rsidRPr="00956412" w:rsidSect="00D7431D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66B"/>
    <w:rsid w:val="00077A9F"/>
    <w:rsid w:val="000A13A6"/>
    <w:rsid w:val="00103D56"/>
    <w:rsid w:val="00143134"/>
    <w:rsid w:val="0028138E"/>
    <w:rsid w:val="002F0A26"/>
    <w:rsid w:val="00342A22"/>
    <w:rsid w:val="00391B33"/>
    <w:rsid w:val="004F2933"/>
    <w:rsid w:val="004F5486"/>
    <w:rsid w:val="00500A60"/>
    <w:rsid w:val="005105BF"/>
    <w:rsid w:val="00624556"/>
    <w:rsid w:val="00754D6C"/>
    <w:rsid w:val="007A4A6C"/>
    <w:rsid w:val="007C35D7"/>
    <w:rsid w:val="0094049C"/>
    <w:rsid w:val="00956412"/>
    <w:rsid w:val="00985837"/>
    <w:rsid w:val="009A566B"/>
    <w:rsid w:val="009B5022"/>
    <w:rsid w:val="00A7087F"/>
    <w:rsid w:val="00AE4372"/>
    <w:rsid w:val="00B24D6D"/>
    <w:rsid w:val="00B359FE"/>
    <w:rsid w:val="00B6509E"/>
    <w:rsid w:val="00B65241"/>
    <w:rsid w:val="00B82A73"/>
    <w:rsid w:val="00B94EFD"/>
    <w:rsid w:val="00BD0EC5"/>
    <w:rsid w:val="00CA1CE8"/>
    <w:rsid w:val="00CA3567"/>
    <w:rsid w:val="00D624A4"/>
    <w:rsid w:val="00D7431D"/>
    <w:rsid w:val="00D922DF"/>
    <w:rsid w:val="00E95E0F"/>
    <w:rsid w:val="00ED2F31"/>
    <w:rsid w:val="00F2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4CDE88-8294-4D6D-A53F-310076A3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66B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A566B"/>
    <w:pPr>
      <w:spacing w:after="0" w:line="240" w:lineRule="auto"/>
    </w:pPr>
    <w:rPr>
      <w:rFonts w:ascii="Calibri" w:eastAsia="Calibri" w:hAnsi="Calibri" w:cs="Times New Roman"/>
    </w:rPr>
  </w:style>
  <w:style w:type="table" w:styleId="Reetkatablice">
    <w:name w:val="Table Grid"/>
    <w:basedOn w:val="Obinatablica"/>
    <w:uiPriority w:val="59"/>
    <w:rsid w:val="00342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7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Novska</Company>
  <LinksUpToDate>false</LinksUpToDate>
  <CharactersWithSpaces>2845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Ivanka Zečević-Šolta</dc:creator>
  <cp:lastModifiedBy>Sonja Marohnić-Horvat</cp:lastModifiedBy>
  <cp:revision>3</cp:revision>
  <dcterms:created xsi:type="dcterms:W3CDTF">2021-11-23T11:21:00Z</dcterms:created>
  <dcterms:modified xsi:type="dcterms:W3CDTF">2021-11-23T11:21:00Z</dcterms:modified>
</cp:coreProperties>
</file>