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68463" w14:textId="77777777" w:rsidR="00AF60CC" w:rsidRPr="00AF60CC" w:rsidRDefault="00AF60CC" w:rsidP="006112B2">
      <w:pPr>
        <w:jc w:val="center"/>
        <w:rPr>
          <w:rFonts w:ascii="Arial" w:hAnsi="Arial" w:cs="Arial"/>
          <w:b/>
          <w:sz w:val="28"/>
          <w:szCs w:val="28"/>
          <w:lang w:val="hr-HR" w:eastAsia="hr-HR"/>
        </w:rPr>
      </w:pPr>
      <w:r w:rsidRPr="00AF60CC">
        <w:rPr>
          <w:rFonts w:ascii="Arial" w:hAnsi="Arial" w:cs="Arial"/>
          <w:b/>
          <w:sz w:val="28"/>
          <w:szCs w:val="28"/>
          <w:lang w:val="hr-HR" w:eastAsia="hr-HR"/>
        </w:rPr>
        <w:t>OBRAZAC SUDJELOVANJA U JAVNOJ RASPRAVI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397"/>
        <w:gridCol w:w="5675"/>
      </w:tblGrid>
      <w:tr w:rsidR="00AF60CC" w:rsidRPr="0027537B" w14:paraId="11567C61" w14:textId="77777777" w:rsidTr="00C051BE">
        <w:trPr>
          <w:trHeight w:val="340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7151853B" w14:textId="77777777" w:rsidR="00AF60CC" w:rsidRPr="00C051BE" w:rsidRDefault="00AF60CC" w:rsidP="00C051B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 xml:space="preserve">Naziv </w:t>
            </w:r>
            <w:r w:rsidR="00F26035"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>dokumenta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5F711C45" w14:textId="3C0C164E" w:rsidR="00AF60CC" w:rsidRPr="00497663" w:rsidRDefault="004D6F9B" w:rsidP="007F0C22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</w:pPr>
            <w:r w:rsidRPr="00497663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 xml:space="preserve">NACRT </w:t>
            </w:r>
            <w:r w:rsidR="003428F1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>PRIJEDLOGA PRORAČUNA GRADA NOVSKE ZA 20</w:t>
            </w:r>
            <w:r w:rsidR="00AF60E2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>2</w:t>
            </w:r>
            <w:r w:rsidR="003A5D4A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>2</w:t>
            </w:r>
            <w:r w:rsidR="003428F1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>. GODINU</w:t>
            </w:r>
            <w:r w:rsidR="00AF60E2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 xml:space="preserve"> I PROJEKCIJE ZA 202</w:t>
            </w:r>
            <w:r w:rsidR="003A5D4A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>3</w:t>
            </w:r>
            <w:r w:rsidR="00AF60E2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>. I 202</w:t>
            </w:r>
            <w:r w:rsidR="003A5D4A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>4</w:t>
            </w:r>
            <w:r w:rsidR="00AF60E2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>. GODINU</w:t>
            </w:r>
          </w:p>
        </w:tc>
      </w:tr>
      <w:tr w:rsidR="00AF60CC" w:rsidRPr="00C051BE" w14:paraId="01DDE14C" w14:textId="77777777" w:rsidTr="00C051BE">
        <w:trPr>
          <w:trHeight w:val="340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3DEE4BA3" w14:textId="77777777" w:rsidR="00AF60CC" w:rsidRPr="00C051BE" w:rsidRDefault="00AF60CC" w:rsidP="00C051B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 xml:space="preserve">Naziv tijela nadležnoga za izradu </w:t>
            </w:r>
            <w:r w:rsidR="00F26035"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>dokumenta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79D8811B" w14:textId="77777777" w:rsidR="00AF60CC" w:rsidRPr="00497663" w:rsidRDefault="000974FD" w:rsidP="00B54B64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 xml:space="preserve">Grad </w:t>
            </w:r>
            <w:r w:rsidR="00C11270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>Novska</w:t>
            </w:r>
          </w:p>
        </w:tc>
      </w:tr>
      <w:tr w:rsidR="00AF60CC" w:rsidRPr="0027537B" w14:paraId="1B51F2C8" w14:textId="77777777" w:rsidTr="00C051BE">
        <w:trPr>
          <w:trHeight w:val="340"/>
          <w:jc w:val="center"/>
        </w:trPr>
        <w:tc>
          <w:tcPr>
            <w:tcW w:w="339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18D715" w14:textId="77777777" w:rsidR="00AF60CC" w:rsidRPr="00E86B83" w:rsidRDefault="00AF60CC" w:rsidP="00C051B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E86B83">
              <w:rPr>
                <w:rFonts w:ascii="Arial" w:hAnsi="Arial" w:cs="Arial"/>
                <w:sz w:val="20"/>
                <w:szCs w:val="20"/>
                <w:lang w:val="hr-HR" w:eastAsia="hr-HR"/>
              </w:rPr>
              <w:t>Razdoblje internetske javne rasprave (početak i završetak)</w:t>
            </w:r>
          </w:p>
        </w:tc>
        <w:tc>
          <w:tcPr>
            <w:tcW w:w="567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001C7F" w14:textId="4E87D4A6" w:rsidR="00AF60CC" w:rsidRPr="00E86B83" w:rsidRDefault="003A5D4A" w:rsidP="003428F1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>1</w:t>
            </w:r>
            <w:r w:rsidR="00122A6C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>6</w:t>
            </w:r>
            <w:r w:rsidR="005A6B29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 xml:space="preserve">.10.2020. – </w:t>
            </w:r>
            <w:r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>16</w:t>
            </w:r>
            <w:r w:rsidR="005A6B29">
              <w:rPr>
                <w:rFonts w:ascii="Arial" w:hAnsi="Arial" w:cs="Arial"/>
                <w:b/>
                <w:sz w:val="20"/>
                <w:szCs w:val="20"/>
                <w:lang w:val="hr-HR" w:eastAsia="hr-HR"/>
              </w:rPr>
              <w:t>.11.2020.</w:t>
            </w:r>
          </w:p>
        </w:tc>
      </w:tr>
      <w:tr w:rsidR="00AF60CC" w:rsidRPr="0027537B" w14:paraId="098B17E2" w14:textId="77777777" w:rsidTr="00C051BE">
        <w:trPr>
          <w:trHeight w:val="340"/>
          <w:jc w:val="center"/>
        </w:trPr>
        <w:tc>
          <w:tcPr>
            <w:tcW w:w="3397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1DB9070" w14:textId="77777777" w:rsidR="00AF60CC" w:rsidRPr="00C051BE" w:rsidRDefault="00373198" w:rsidP="00C051B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>N</w:t>
            </w:r>
            <w:r w:rsidR="00AF60CC"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>aziv zainteresirane javnosti koja daje svoje mišljenje, primjedbe i</w:t>
            </w:r>
            <w:r w:rsidR="000A7FD5"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 xml:space="preserve">/ili prijedloge na predloženi </w:t>
            </w:r>
            <w:r w:rsidR="00F26035"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>dokument</w:t>
            </w:r>
          </w:p>
        </w:tc>
        <w:tc>
          <w:tcPr>
            <w:tcW w:w="567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F40F1DA" w14:textId="77777777" w:rsidR="00AF60CC" w:rsidRPr="00C051BE" w:rsidRDefault="00AF60CC" w:rsidP="00C051B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5C50FD" w:rsidRPr="00C051BE" w14:paraId="76A70D97" w14:textId="77777777" w:rsidTr="00C051BE">
        <w:trPr>
          <w:trHeight w:val="1305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381FEADB" w14:textId="77777777" w:rsidR="005C50FD" w:rsidRPr="00C051BE" w:rsidRDefault="000A7FD5" w:rsidP="00C051B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 xml:space="preserve">Mišljenja, primjedbe i/ili </w:t>
            </w:r>
            <w:r w:rsidR="00B53F5B"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 xml:space="preserve">prijedlozi </w:t>
            </w:r>
            <w:r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 xml:space="preserve">na </w:t>
            </w:r>
            <w:r w:rsidR="00F26035"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>predloženi dokument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3B819E6A" w14:textId="77777777" w:rsidR="005C50FD" w:rsidRPr="00C051BE" w:rsidRDefault="005C50FD" w:rsidP="00C051B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AF60CC" w:rsidRPr="00C051BE" w14:paraId="2411870C" w14:textId="77777777" w:rsidTr="00C051BE">
        <w:trPr>
          <w:trHeight w:val="340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01C145D5" w14:textId="77777777" w:rsidR="00AF60CC" w:rsidRPr="00C051BE" w:rsidRDefault="00AF60CC" w:rsidP="00C051B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>Ime i prezime osobe (ili osoba) koja je sastavljala primjedbe i prijedloge ili osobe koja predstavlja zainteresiranu javnost, adresa elektroničke pošte ili drugi podaci za kontakt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6EA0A61D" w14:textId="77777777" w:rsidR="00AF60CC" w:rsidRPr="00C051BE" w:rsidRDefault="00AF60CC" w:rsidP="00C051B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  <w:tr w:rsidR="00AF60CC" w:rsidRPr="00C051BE" w14:paraId="582F05D8" w14:textId="77777777" w:rsidTr="00C051BE">
        <w:trPr>
          <w:trHeight w:val="340"/>
          <w:jc w:val="center"/>
        </w:trPr>
        <w:tc>
          <w:tcPr>
            <w:tcW w:w="3397" w:type="dxa"/>
            <w:shd w:val="clear" w:color="auto" w:fill="auto"/>
            <w:vAlign w:val="center"/>
          </w:tcPr>
          <w:p w14:paraId="4F76A01D" w14:textId="77777777" w:rsidR="00AF60CC" w:rsidRPr="00C051BE" w:rsidRDefault="00AF60CC" w:rsidP="00C051B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  <w:r w:rsidRPr="00C051BE">
              <w:rPr>
                <w:rFonts w:ascii="Arial" w:hAnsi="Arial" w:cs="Arial"/>
                <w:sz w:val="20"/>
                <w:szCs w:val="20"/>
                <w:lang w:val="hr-HR" w:eastAsia="hr-HR"/>
              </w:rPr>
              <w:t>Datum</w:t>
            </w:r>
          </w:p>
        </w:tc>
        <w:tc>
          <w:tcPr>
            <w:tcW w:w="5675" w:type="dxa"/>
            <w:shd w:val="clear" w:color="auto" w:fill="auto"/>
            <w:vAlign w:val="center"/>
          </w:tcPr>
          <w:p w14:paraId="14E960B0" w14:textId="77777777" w:rsidR="00AF60CC" w:rsidRPr="00C051BE" w:rsidRDefault="00AF60CC" w:rsidP="00C051BE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  <w:lang w:val="hr-HR" w:eastAsia="hr-HR"/>
              </w:rPr>
            </w:pPr>
          </w:p>
        </w:tc>
      </w:tr>
    </w:tbl>
    <w:p w14:paraId="1F001B5E" w14:textId="77777777" w:rsidR="00C051BE" w:rsidRDefault="00C051BE"/>
    <w:sectPr w:rsidR="00C051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918B5" w14:textId="77777777" w:rsidR="004C0E2E" w:rsidRDefault="004C0E2E" w:rsidP="00BA2B6C">
      <w:pPr>
        <w:spacing w:after="0" w:line="240" w:lineRule="auto"/>
      </w:pPr>
      <w:r>
        <w:separator/>
      </w:r>
    </w:p>
  </w:endnote>
  <w:endnote w:type="continuationSeparator" w:id="0">
    <w:p w14:paraId="1FA25CFC" w14:textId="77777777" w:rsidR="004C0E2E" w:rsidRDefault="004C0E2E" w:rsidP="00BA2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FD16D" w14:textId="77777777" w:rsidR="00BA2B6C" w:rsidRDefault="00BA2B6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4BF10" w14:textId="77777777" w:rsidR="00BA2B6C" w:rsidRDefault="00BA2B6C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97D70" w14:textId="77777777" w:rsidR="00BA2B6C" w:rsidRDefault="00BA2B6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13CAB" w14:textId="77777777" w:rsidR="004C0E2E" w:rsidRDefault="004C0E2E" w:rsidP="00BA2B6C">
      <w:pPr>
        <w:spacing w:after="0" w:line="240" w:lineRule="auto"/>
      </w:pPr>
      <w:r>
        <w:separator/>
      </w:r>
    </w:p>
  </w:footnote>
  <w:footnote w:type="continuationSeparator" w:id="0">
    <w:p w14:paraId="2CEDB383" w14:textId="77777777" w:rsidR="004C0E2E" w:rsidRDefault="004C0E2E" w:rsidP="00BA2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BD5A7" w14:textId="77777777" w:rsidR="00BA2B6C" w:rsidRDefault="00BA2B6C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77E04" w14:textId="77777777" w:rsidR="00BA2B6C" w:rsidRDefault="00BA2B6C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F7310" w14:textId="77777777" w:rsidR="00BA2B6C" w:rsidRDefault="00BA2B6C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0CC"/>
    <w:rsid w:val="00043FF2"/>
    <w:rsid w:val="00054D4B"/>
    <w:rsid w:val="000772D9"/>
    <w:rsid w:val="0008052A"/>
    <w:rsid w:val="0008322F"/>
    <w:rsid w:val="000974FD"/>
    <w:rsid w:val="000A7FD5"/>
    <w:rsid w:val="000B24E4"/>
    <w:rsid w:val="000D4B07"/>
    <w:rsid w:val="000D67FD"/>
    <w:rsid w:val="000D76E6"/>
    <w:rsid w:val="000E5FE2"/>
    <w:rsid w:val="000F2A6E"/>
    <w:rsid w:val="000F50D5"/>
    <w:rsid w:val="00116087"/>
    <w:rsid w:val="00122A6C"/>
    <w:rsid w:val="00146302"/>
    <w:rsid w:val="00163495"/>
    <w:rsid w:val="0018480A"/>
    <w:rsid w:val="00187B4F"/>
    <w:rsid w:val="00190305"/>
    <w:rsid w:val="001D3D74"/>
    <w:rsid w:val="001D3F78"/>
    <w:rsid w:val="002013F2"/>
    <w:rsid w:val="00206A3B"/>
    <w:rsid w:val="00213097"/>
    <w:rsid w:val="00247D9A"/>
    <w:rsid w:val="00252E95"/>
    <w:rsid w:val="002567B1"/>
    <w:rsid w:val="0026212D"/>
    <w:rsid w:val="00274547"/>
    <w:rsid w:val="0027537B"/>
    <w:rsid w:val="00287712"/>
    <w:rsid w:val="002930FD"/>
    <w:rsid w:val="00295FE9"/>
    <w:rsid w:val="002B1A9C"/>
    <w:rsid w:val="002C5EB9"/>
    <w:rsid w:val="002D077A"/>
    <w:rsid w:val="002D10E6"/>
    <w:rsid w:val="002D28AD"/>
    <w:rsid w:val="002D7FAD"/>
    <w:rsid w:val="002E3491"/>
    <w:rsid w:val="002E7472"/>
    <w:rsid w:val="002F7AD4"/>
    <w:rsid w:val="003101B9"/>
    <w:rsid w:val="00310390"/>
    <w:rsid w:val="00311D90"/>
    <w:rsid w:val="00314C47"/>
    <w:rsid w:val="00335D44"/>
    <w:rsid w:val="003427C7"/>
    <w:rsid w:val="003428F1"/>
    <w:rsid w:val="00352B72"/>
    <w:rsid w:val="003613A1"/>
    <w:rsid w:val="003663A3"/>
    <w:rsid w:val="00373198"/>
    <w:rsid w:val="003836A8"/>
    <w:rsid w:val="00390199"/>
    <w:rsid w:val="00396C2A"/>
    <w:rsid w:val="003A5D4A"/>
    <w:rsid w:val="003A6D90"/>
    <w:rsid w:val="003B368E"/>
    <w:rsid w:val="003B37D6"/>
    <w:rsid w:val="003C3227"/>
    <w:rsid w:val="003D3DCB"/>
    <w:rsid w:val="003E2346"/>
    <w:rsid w:val="003E3A52"/>
    <w:rsid w:val="003F1EA5"/>
    <w:rsid w:val="00400DF2"/>
    <w:rsid w:val="00406828"/>
    <w:rsid w:val="00410480"/>
    <w:rsid w:val="004227C8"/>
    <w:rsid w:val="00434364"/>
    <w:rsid w:val="004401F1"/>
    <w:rsid w:val="00443440"/>
    <w:rsid w:val="00466A82"/>
    <w:rsid w:val="00471BC9"/>
    <w:rsid w:val="00480367"/>
    <w:rsid w:val="0049174D"/>
    <w:rsid w:val="00493E0C"/>
    <w:rsid w:val="00497663"/>
    <w:rsid w:val="00497C12"/>
    <w:rsid w:val="004B2F85"/>
    <w:rsid w:val="004C0E2E"/>
    <w:rsid w:val="004C14CB"/>
    <w:rsid w:val="004D6F9B"/>
    <w:rsid w:val="004E14DD"/>
    <w:rsid w:val="004F5E48"/>
    <w:rsid w:val="004F7E9E"/>
    <w:rsid w:val="00502F4D"/>
    <w:rsid w:val="00514242"/>
    <w:rsid w:val="00545915"/>
    <w:rsid w:val="005758F9"/>
    <w:rsid w:val="005826C7"/>
    <w:rsid w:val="00587552"/>
    <w:rsid w:val="0058783B"/>
    <w:rsid w:val="005904F5"/>
    <w:rsid w:val="005922DA"/>
    <w:rsid w:val="00596BA3"/>
    <w:rsid w:val="005A3B32"/>
    <w:rsid w:val="005A6379"/>
    <w:rsid w:val="005A6B29"/>
    <w:rsid w:val="005B3F7E"/>
    <w:rsid w:val="005C15E2"/>
    <w:rsid w:val="005C50FD"/>
    <w:rsid w:val="005D2720"/>
    <w:rsid w:val="005D4798"/>
    <w:rsid w:val="005F09B9"/>
    <w:rsid w:val="006112B2"/>
    <w:rsid w:val="00616BA4"/>
    <w:rsid w:val="00623AED"/>
    <w:rsid w:val="006442D3"/>
    <w:rsid w:val="00653688"/>
    <w:rsid w:val="00676108"/>
    <w:rsid w:val="00682E8F"/>
    <w:rsid w:val="00683DEF"/>
    <w:rsid w:val="00690F76"/>
    <w:rsid w:val="006A36C2"/>
    <w:rsid w:val="006A4316"/>
    <w:rsid w:val="006B5935"/>
    <w:rsid w:val="006C407D"/>
    <w:rsid w:val="006C5BA9"/>
    <w:rsid w:val="006F6806"/>
    <w:rsid w:val="007023D5"/>
    <w:rsid w:val="00705472"/>
    <w:rsid w:val="00711961"/>
    <w:rsid w:val="007124B6"/>
    <w:rsid w:val="0071752F"/>
    <w:rsid w:val="00723A26"/>
    <w:rsid w:val="007266BB"/>
    <w:rsid w:val="007302D3"/>
    <w:rsid w:val="00733EBF"/>
    <w:rsid w:val="00766927"/>
    <w:rsid w:val="007816D0"/>
    <w:rsid w:val="007833DF"/>
    <w:rsid w:val="00790895"/>
    <w:rsid w:val="007908A2"/>
    <w:rsid w:val="007B0E4B"/>
    <w:rsid w:val="007C2FD4"/>
    <w:rsid w:val="007D7C96"/>
    <w:rsid w:val="007F0C22"/>
    <w:rsid w:val="00803AAD"/>
    <w:rsid w:val="00813E17"/>
    <w:rsid w:val="008153DA"/>
    <w:rsid w:val="0082720F"/>
    <w:rsid w:val="008410D0"/>
    <w:rsid w:val="00855AF2"/>
    <w:rsid w:val="00863826"/>
    <w:rsid w:val="00873C27"/>
    <w:rsid w:val="008746F0"/>
    <w:rsid w:val="00875107"/>
    <w:rsid w:val="00877414"/>
    <w:rsid w:val="008D0201"/>
    <w:rsid w:val="008D39E3"/>
    <w:rsid w:val="0090409B"/>
    <w:rsid w:val="009049AD"/>
    <w:rsid w:val="00915DF4"/>
    <w:rsid w:val="00925D7E"/>
    <w:rsid w:val="00942C7C"/>
    <w:rsid w:val="00963C44"/>
    <w:rsid w:val="0096646E"/>
    <w:rsid w:val="00974956"/>
    <w:rsid w:val="00995C2C"/>
    <w:rsid w:val="009D6994"/>
    <w:rsid w:val="00A0154F"/>
    <w:rsid w:val="00A16507"/>
    <w:rsid w:val="00A30820"/>
    <w:rsid w:val="00A31B09"/>
    <w:rsid w:val="00A36EEE"/>
    <w:rsid w:val="00A60B48"/>
    <w:rsid w:val="00A62CD1"/>
    <w:rsid w:val="00A62CF0"/>
    <w:rsid w:val="00A7039E"/>
    <w:rsid w:val="00A85EBC"/>
    <w:rsid w:val="00A925DB"/>
    <w:rsid w:val="00AC735E"/>
    <w:rsid w:val="00AF60CC"/>
    <w:rsid w:val="00AF60E2"/>
    <w:rsid w:val="00B118AE"/>
    <w:rsid w:val="00B12E15"/>
    <w:rsid w:val="00B13496"/>
    <w:rsid w:val="00B15499"/>
    <w:rsid w:val="00B17594"/>
    <w:rsid w:val="00B317D0"/>
    <w:rsid w:val="00B31B86"/>
    <w:rsid w:val="00B53F5B"/>
    <w:rsid w:val="00B54B64"/>
    <w:rsid w:val="00B550DC"/>
    <w:rsid w:val="00B65E93"/>
    <w:rsid w:val="00B73D77"/>
    <w:rsid w:val="00B8057D"/>
    <w:rsid w:val="00BA04F0"/>
    <w:rsid w:val="00BA2B6C"/>
    <w:rsid w:val="00BA3575"/>
    <w:rsid w:val="00BA4558"/>
    <w:rsid w:val="00BA65D1"/>
    <w:rsid w:val="00BA760D"/>
    <w:rsid w:val="00BB7009"/>
    <w:rsid w:val="00BB7DB0"/>
    <w:rsid w:val="00BE4DBC"/>
    <w:rsid w:val="00C0051C"/>
    <w:rsid w:val="00C051BE"/>
    <w:rsid w:val="00C076B2"/>
    <w:rsid w:val="00C11270"/>
    <w:rsid w:val="00C31AD1"/>
    <w:rsid w:val="00C353B0"/>
    <w:rsid w:val="00C450C8"/>
    <w:rsid w:val="00C646DE"/>
    <w:rsid w:val="00C75C68"/>
    <w:rsid w:val="00C82F2B"/>
    <w:rsid w:val="00C83A6F"/>
    <w:rsid w:val="00CA6083"/>
    <w:rsid w:val="00CC5A98"/>
    <w:rsid w:val="00CC6016"/>
    <w:rsid w:val="00CE73CD"/>
    <w:rsid w:val="00CE7BA1"/>
    <w:rsid w:val="00CF21B6"/>
    <w:rsid w:val="00D122BB"/>
    <w:rsid w:val="00D14806"/>
    <w:rsid w:val="00D14C14"/>
    <w:rsid w:val="00D2355A"/>
    <w:rsid w:val="00D273D2"/>
    <w:rsid w:val="00D369EE"/>
    <w:rsid w:val="00D71205"/>
    <w:rsid w:val="00D833DC"/>
    <w:rsid w:val="00D9787E"/>
    <w:rsid w:val="00DA194B"/>
    <w:rsid w:val="00DC79D7"/>
    <w:rsid w:val="00DD0784"/>
    <w:rsid w:val="00DE0328"/>
    <w:rsid w:val="00DE2E92"/>
    <w:rsid w:val="00DF3A9D"/>
    <w:rsid w:val="00E10077"/>
    <w:rsid w:val="00E14074"/>
    <w:rsid w:val="00E23197"/>
    <w:rsid w:val="00E26BF9"/>
    <w:rsid w:val="00E3712D"/>
    <w:rsid w:val="00E42FE8"/>
    <w:rsid w:val="00E434DF"/>
    <w:rsid w:val="00E64ABD"/>
    <w:rsid w:val="00E86B83"/>
    <w:rsid w:val="00EB175F"/>
    <w:rsid w:val="00EB1DFB"/>
    <w:rsid w:val="00EF4A23"/>
    <w:rsid w:val="00F02701"/>
    <w:rsid w:val="00F04AB5"/>
    <w:rsid w:val="00F21C0D"/>
    <w:rsid w:val="00F26035"/>
    <w:rsid w:val="00F31F68"/>
    <w:rsid w:val="00F34B58"/>
    <w:rsid w:val="00F35352"/>
    <w:rsid w:val="00F40B3A"/>
    <w:rsid w:val="00F45A55"/>
    <w:rsid w:val="00F800AC"/>
    <w:rsid w:val="00F86623"/>
    <w:rsid w:val="00F91E74"/>
    <w:rsid w:val="00F94C48"/>
    <w:rsid w:val="00FA01A4"/>
    <w:rsid w:val="00FB4D4B"/>
    <w:rsid w:val="00FC5951"/>
    <w:rsid w:val="00FD12B7"/>
    <w:rsid w:val="00FE12F0"/>
    <w:rsid w:val="00F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3879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AF60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hr-HR"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AF60C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customStyle="1" w:styleId="z-vrhobrascaChar">
    <w:name w:val="z-vrh obrasca Char"/>
    <w:link w:val="z-vrhobrasca"/>
    <w:uiPriority w:val="99"/>
    <w:semiHidden/>
    <w:rsid w:val="00AF60CC"/>
    <w:rPr>
      <w:rFonts w:ascii="Arial" w:eastAsia="Times New Roman" w:hAnsi="Arial" w:cs="Arial"/>
      <w:vanish/>
      <w:sz w:val="16"/>
      <w:szCs w:val="16"/>
      <w:lang w:eastAsia="hr-HR"/>
    </w:rPr>
  </w:style>
  <w:style w:type="character" w:styleId="Naglaeno">
    <w:name w:val="Strong"/>
    <w:uiPriority w:val="22"/>
    <w:qFormat/>
    <w:rsid w:val="00AF60CC"/>
    <w:rPr>
      <w:b/>
      <w:bCs/>
    </w:rPr>
  </w:style>
  <w:style w:type="character" w:customStyle="1" w:styleId="apple-converted-space">
    <w:name w:val="apple-converted-space"/>
    <w:basedOn w:val="Zadanifontodlomka"/>
    <w:rsid w:val="00AF60CC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AF60C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hr-HR" w:eastAsia="hr-HR"/>
    </w:rPr>
  </w:style>
  <w:style w:type="character" w:customStyle="1" w:styleId="z-dnoobrascaChar">
    <w:name w:val="z-dno obrasca Char"/>
    <w:link w:val="z-dnoobrasca"/>
    <w:uiPriority w:val="99"/>
    <w:semiHidden/>
    <w:rsid w:val="00AF60CC"/>
    <w:rPr>
      <w:rFonts w:ascii="Arial" w:eastAsia="Times New Roman" w:hAnsi="Arial" w:cs="Arial"/>
      <w:vanish/>
      <w:sz w:val="16"/>
      <w:szCs w:val="16"/>
      <w:lang w:eastAsia="hr-HR"/>
    </w:rPr>
  </w:style>
  <w:style w:type="table" w:styleId="Reetkatablice">
    <w:name w:val="Table Grid"/>
    <w:basedOn w:val="Obinatablica"/>
    <w:uiPriority w:val="39"/>
    <w:rsid w:val="00AF6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A2B6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BA2B6C"/>
    <w:rPr>
      <w:sz w:val="22"/>
      <w:szCs w:val="22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BA2B6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BA2B6C"/>
    <w:rPr>
      <w:sz w:val="22"/>
      <w:szCs w:val="22"/>
      <w:lang w:val="en-US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42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942C7C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F750B175-21EF-4A80-966D-9908C993F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2020-10-29T12:41:00Z</dcterms:created>
  <dcterms:modified xsi:type="dcterms:W3CDTF">2021-10-21T11:23:00Z</dcterms:modified>
</cp:coreProperties>
</file>